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94D1" w14:textId="77777777" w:rsidR="0003425D" w:rsidRPr="0089653F" w:rsidRDefault="0003425D" w:rsidP="0003425D">
      <w:pPr>
        <w:ind w:right="145"/>
        <w:jc w:val="right"/>
        <w:rPr>
          <w:rFonts w:ascii="Arial" w:hAnsi="Arial" w:cs="Arial"/>
          <w:b/>
          <w:bCs/>
          <w:lang w:val="sv-SE"/>
        </w:rPr>
      </w:pPr>
      <w:r w:rsidRPr="0089653F">
        <w:rPr>
          <w:rFonts w:ascii="Arial" w:hAnsi="Arial" w:cs="Arial"/>
          <w:b/>
          <w:bCs/>
          <w:lang w:val="sv-SE"/>
        </w:rPr>
        <w:t>LAMPIRAN D</w:t>
      </w:r>
    </w:p>
    <w:p w14:paraId="7B0BE965" w14:textId="77777777" w:rsidR="0003425D" w:rsidRPr="00602B8B" w:rsidRDefault="0003425D" w:rsidP="0003425D">
      <w:pPr>
        <w:ind w:right="95"/>
        <w:jc w:val="right"/>
        <w:rPr>
          <w:rFonts w:ascii="Arial" w:hAnsi="Arial" w:cs="Arial"/>
          <w:sz w:val="14"/>
          <w:szCs w:val="14"/>
          <w:lang w:val="sv-SE"/>
        </w:rPr>
      </w:pPr>
      <w:r w:rsidRPr="00602B8B">
        <w:rPr>
          <w:rFonts w:ascii="Arial" w:hAnsi="Arial" w:cs="Arial"/>
          <w:sz w:val="14"/>
          <w:szCs w:val="14"/>
          <w:lang w:val="sv-SE"/>
        </w:rPr>
        <w:t xml:space="preserve">       (Kew.68-Pin.2/87)</w:t>
      </w:r>
    </w:p>
    <w:p w14:paraId="1305AEDF" w14:textId="77777777" w:rsidR="0003425D" w:rsidRPr="0042589C" w:rsidRDefault="0003425D" w:rsidP="0003425D">
      <w:pPr>
        <w:ind w:right="630"/>
        <w:jc w:val="center"/>
        <w:rPr>
          <w:rFonts w:ascii="Arial" w:hAnsi="Arial" w:cs="Arial"/>
          <w:b/>
          <w:bCs/>
          <w:lang w:val="sv-SE"/>
        </w:rPr>
      </w:pPr>
      <w:r w:rsidRPr="0042589C">
        <w:rPr>
          <w:rFonts w:ascii="Arial" w:hAnsi="Arial" w:cs="Arial"/>
          <w:b/>
          <w:bCs/>
          <w:lang w:val="sv-SE"/>
        </w:rPr>
        <w:t>PENYATA MENGENAI BORANG-BORANG HASIL YANG DIKAWAL</w:t>
      </w:r>
    </w:p>
    <w:p w14:paraId="5C125922" w14:textId="77777777" w:rsidR="0003425D" w:rsidRPr="0042589C" w:rsidRDefault="0003425D" w:rsidP="0003425D">
      <w:pPr>
        <w:ind w:right="630"/>
        <w:jc w:val="center"/>
        <w:rPr>
          <w:rFonts w:ascii="Arial" w:hAnsi="Arial" w:cs="Arial"/>
          <w:lang w:val="sv-SE"/>
        </w:rPr>
      </w:pPr>
      <w:r w:rsidRPr="0042589C">
        <w:rPr>
          <w:rFonts w:ascii="Arial" w:hAnsi="Arial" w:cs="Arial"/>
          <w:b/>
          <w:bCs/>
          <w:lang w:val="sv-SE"/>
        </w:rPr>
        <w:t>SEPERTI PADA .................................</w:t>
      </w:r>
    </w:p>
    <w:p w14:paraId="46F24910" w14:textId="77777777" w:rsidR="0003425D" w:rsidRPr="0042589C" w:rsidRDefault="0003425D" w:rsidP="0003425D">
      <w:pPr>
        <w:pStyle w:val="NoSpacing"/>
        <w:jc w:val="center"/>
        <w:rPr>
          <w:rFonts w:ascii="Arial" w:hAnsi="Arial" w:cs="Arial"/>
          <w:sz w:val="14"/>
          <w:szCs w:val="14"/>
          <w:lang w:val="sv-SE"/>
        </w:rPr>
      </w:pPr>
      <w:r>
        <w:rPr>
          <w:rFonts w:ascii="Arial" w:hAnsi="Arial" w:cs="Arial"/>
          <w:sz w:val="14"/>
          <w:szCs w:val="14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42589C">
        <w:rPr>
          <w:rFonts w:ascii="Arial" w:hAnsi="Arial" w:cs="Arial"/>
          <w:sz w:val="14"/>
          <w:szCs w:val="14"/>
          <w:lang w:val="sv-SE"/>
        </w:rPr>
        <w:t>PNMB AS</w:t>
      </w: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1462"/>
        <w:gridCol w:w="1448"/>
        <w:gridCol w:w="1437"/>
        <w:gridCol w:w="1450"/>
        <w:gridCol w:w="1437"/>
        <w:gridCol w:w="1466"/>
      </w:tblGrid>
      <w:tr w:rsidR="0003425D" w:rsidRPr="0042589C" w14:paraId="21B380D0" w14:textId="77777777" w:rsidTr="00C354CC">
        <w:tc>
          <w:tcPr>
            <w:tcW w:w="1502" w:type="dxa"/>
          </w:tcPr>
          <w:p w14:paraId="57E9D13D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2589C">
              <w:rPr>
                <w:rFonts w:ascii="Arial" w:hAnsi="Arial" w:cs="Arial"/>
                <w:b/>
                <w:bCs/>
                <w:sz w:val="20"/>
                <w:szCs w:val="20"/>
              </w:rPr>
              <w:t>Perihal</w:t>
            </w:r>
            <w:proofErr w:type="spellEnd"/>
            <w:r w:rsidRPr="004258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589C">
              <w:rPr>
                <w:rFonts w:ascii="Arial" w:hAnsi="Arial" w:cs="Arial"/>
                <w:b/>
                <w:bCs/>
                <w:sz w:val="20"/>
                <w:szCs w:val="20"/>
              </w:rPr>
              <w:t>Borang</w:t>
            </w:r>
            <w:proofErr w:type="spellEnd"/>
            <w:r w:rsidRPr="004258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Siri dan No.</w:t>
            </w:r>
          </w:p>
          <w:p w14:paraId="400CF69D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89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05" w:type="dxa"/>
            <w:gridSpan w:val="2"/>
          </w:tcPr>
          <w:p w14:paraId="4C5DBCA0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2589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Nombor-nombor siri borang digunakan bulan ini</w:t>
            </w:r>
          </w:p>
          <w:p w14:paraId="431A2CED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5E3A6207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2589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2</w:t>
            </w:r>
          </w:p>
        </w:tc>
        <w:tc>
          <w:tcPr>
            <w:tcW w:w="3006" w:type="dxa"/>
            <w:gridSpan w:val="2"/>
          </w:tcPr>
          <w:p w14:paraId="00CF8FE5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2589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Nombor-nombor siri borang yang belum digunakan pada tarikh Penyata</w:t>
            </w:r>
          </w:p>
          <w:p w14:paraId="35D00681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2589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</w:t>
            </w:r>
          </w:p>
        </w:tc>
        <w:tc>
          <w:tcPr>
            <w:tcW w:w="1503" w:type="dxa"/>
          </w:tcPr>
          <w:p w14:paraId="08965331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0A0232F4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2589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Catatan</w:t>
            </w:r>
          </w:p>
          <w:p w14:paraId="11697E4E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171F2AA4" w14:textId="77777777" w:rsidR="0003425D" w:rsidRPr="0042589C" w:rsidRDefault="0003425D" w:rsidP="00C354CC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2589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</w:t>
            </w:r>
          </w:p>
        </w:tc>
      </w:tr>
      <w:tr w:rsidR="0003425D" w:rsidRPr="0042589C" w14:paraId="3C27BCB5" w14:textId="77777777" w:rsidTr="00C354CC">
        <w:tc>
          <w:tcPr>
            <w:tcW w:w="1502" w:type="dxa"/>
          </w:tcPr>
          <w:p w14:paraId="7E617DF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D2AFEE4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758162A4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7FB22A7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7114A917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0A7D3A9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016FE16D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0260D510" w14:textId="77777777" w:rsidTr="00C354CC">
        <w:tc>
          <w:tcPr>
            <w:tcW w:w="1502" w:type="dxa"/>
          </w:tcPr>
          <w:p w14:paraId="5B7F48BD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D166FEC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20D094D7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7CEAC95A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563B8C50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582B466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24F9701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3280D839" w14:textId="77777777" w:rsidTr="00C354CC">
        <w:tc>
          <w:tcPr>
            <w:tcW w:w="1502" w:type="dxa"/>
          </w:tcPr>
          <w:p w14:paraId="57DA762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2F421A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1ABC89FF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E06AC44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710B821E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618BBBCC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8B06789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242A3533" w14:textId="77777777" w:rsidTr="00C354CC">
        <w:tc>
          <w:tcPr>
            <w:tcW w:w="1502" w:type="dxa"/>
          </w:tcPr>
          <w:p w14:paraId="13F3DA4D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D0A7C6A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6653AA13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32B08441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38CE73ED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63421B6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7A22CD48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744F31EA" w14:textId="77777777" w:rsidTr="00C354CC">
        <w:tc>
          <w:tcPr>
            <w:tcW w:w="1502" w:type="dxa"/>
          </w:tcPr>
          <w:p w14:paraId="0247AAB1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26BEE84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51AA09D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0349077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23B0A2E5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A660149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64C330C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42F1D71E" w14:textId="77777777" w:rsidTr="00C354CC">
        <w:tc>
          <w:tcPr>
            <w:tcW w:w="1502" w:type="dxa"/>
          </w:tcPr>
          <w:p w14:paraId="1D3AE70E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7BEC01A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6BDC923D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07E3247A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2FFB089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C85E332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769DA8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50BAC11E" w14:textId="77777777" w:rsidTr="00C354CC">
        <w:tc>
          <w:tcPr>
            <w:tcW w:w="1502" w:type="dxa"/>
          </w:tcPr>
          <w:p w14:paraId="52D684D2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AB24DD9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75614456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2F879486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7F59A720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2D6D7DA6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5C7A0911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372C804D" w14:textId="77777777" w:rsidTr="00C354CC">
        <w:tc>
          <w:tcPr>
            <w:tcW w:w="1502" w:type="dxa"/>
          </w:tcPr>
          <w:p w14:paraId="278F83FA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7C6CCC3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30AA1E7F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0960B6D2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5E52511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16FE6934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3916B50D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759CD3A9" w14:textId="77777777" w:rsidTr="00C354CC">
        <w:tc>
          <w:tcPr>
            <w:tcW w:w="1502" w:type="dxa"/>
          </w:tcPr>
          <w:p w14:paraId="4142D5E0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C13CC4A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5E910B85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7D73E8F2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62BC80E0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74A9000B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12738AB4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03425D" w:rsidRPr="0042589C" w14:paraId="0EC52CE1" w14:textId="77777777" w:rsidTr="00C354CC">
        <w:tc>
          <w:tcPr>
            <w:tcW w:w="1502" w:type="dxa"/>
          </w:tcPr>
          <w:p w14:paraId="1C70E40C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1E95855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2" w:type="dxa"/>
          </w:tcPr>
          <w:p w14:paraId="5FEE82A7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5C172F56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007FDAF3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43FF548C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503" w:type="dxa"/>
          </w:tcPr>
          <w:p w14:paraId="355B6883" w14:textId="77777777" w:rsidR="0003425D" w:rsidRPr="0042589C" w:rsidRDefault="0003425D" w:rsidP="00C354CC">
            <w:pPr>
              <w:pStyle w:val="NoSpacing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3D576B8F" w14:textId="77777777" w:rsidR="0003425D" w:rsidRPr="0042589C" w:rsidRDefault="0003425D" w:rsidP="0003425D">
      <w:pPr>
        <w:pStyle w:val="NoSpacing"/>
        <w:rPr>
          <w:rFonts w:ascii="Arial" w:hAnsi="Arial" w:cs="Arial"/>
          <w:lang w:val="sv-SE"/>
        </w:rPr>
      </w:pPr>
    </w:p>
    <w:p w14:paraId="5DC63326" w14:textId="77777777" w:rsidR="0003425D" w:rsidRPr="0042589C" w:rsidRDefault="0003425D" w:rsidP="0003425D">
      <w:pPr>
        <w:ind w:right="630"/>
        <w:jc w:val="center"/>
        <w:rPr>
          <w:rFonts w:ascii="Arial" w:hAnsi="Arial" w:cs="Arial"/>
          <w:b/>
          <w:bCs/>
          <w:u w:val="single"/>
          <w:lang w:val="sv-SE"/>
        </w:rPr>
      </w:pPr>
      <w:r w:rsidRPr="0042589C">
        <w:rPr>
          <w:rFonts w:ascii="Arial" w:hAnsi="Arial" w:cs="Arial"/>
          <w:noProof/>
          <w:lang w:val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02CB75" wp14:editId="5144264A">
                <wp:simplePos x="0" y="0"/>
                <wp:positionH relativeFrom="margin">
                  <wp:posOffset>397790</wp:posOffset>
                </wp:positionH>
                <wp:positionV relativeFrom="paragraph">
                  <wp:posOffset>305690</wp:posOffset>
                </wp:positionV>
                <wp:extent cx="3095625" cy="61214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66DBB" w14:textId="77777777" w:rsidR="0003425D" w:rsidRPr="00241044" w:rsidRDefault="0003425D" w:rsidP="0003425D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241044">
                              <w:rPr>
                                <w:sz w:val="20"/>
                                <w:szCs w:val="20"/>
                                <w:lang w:val="sv-SE"/>
                              </w:rPr>
                              <w:t>Saya/Kami memperakui bahawa borang-borang yang belum digunakan yang dinyatakan dalam Ruang 3 di atas telah disemak oleh saya/kami dan didapati betul</w:t>
                            </w:r>
                            <w:r>
                              <w:rPr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02C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3pt;margin-top:24.05pt;width:243.75pt;height:48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4oDgIAAPY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" stroked="f">
                <v:textbox style="mso-fit-shape-to-text:t">
                  <w:txbxContent>
                    <w:p w14:paraId="2DF66DBB" w14:textId="77777777" w:rsidR="0003425D" w:rsidRPr="00241044" w:rsidRDefault="0003425D" w:rsidP="0003425D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  <w:lang w:val="sv-SE"/>
                        </w:rPr>
                      </w:pPr>
                      <w:r w:rsidRPr="00241044">
                        <w:rPr>
                          <w:sz w:val="20"/>
                          <w:szCs w:val="20"/>
                          <w:lang w:val="sv-SE"/>
                        </w:rPr>
                        <w:t>Saya/Kami memperakui bahawa borang-borang yang belum digunakan yang dinyatakan dalam Ruang 3 di atas telah disemak oleh saya/kami dan didapati betul</w:t>
                      </w:r>
                      <w:r>
                        <w:rPr>
                          <w:sz w:val="20"/>
                          <w:szCs w:val="20"/>
                          <w:lang w:val="sv-S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589C">
        <w:rPr>
          <w:rFonts w:ascii="Arial" w:hAnsi="Arial" w:cs="Arial"/>
          <w:b/>
          <w:bCs/>
          <w:u w:val="single"/>
          <w:lang w:val="sv-SE"/>
        </w:rPr>
        <w:t>PERAKUAN</w:t>
      </w:r>
    </w:p>
    <w:p w14:paraId="17A52FB8" w14:textId="77777777" w:rsidR="0003425D" w:rsidRPr="0042589C" w:rsidRDefault="0003425D" w:rsidP="0003425D">
      <w:pPr>
        <w:pStyle w:val="NoSpacing"/>
        <w:jc w:val="both"/>
        <w:rPr>
          <w:rFonts w:ascii="Arial" w:hAnsi="Arial" w:cs="Arial"/>
        </w:rPr>
      </w:pPr>
      <w:r w:rsidRPr="0042589C">
        <w:rPr>
          <w:rFonts w:ascii="Arial" w:hAnsi="Arial" w:cs="Arial"/>
          <w:noProof/>
          <w:lang w:val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7DB61B" wp14:editId="77BFFFC0">
                <wp:simplePos x="0" y="0"/>
                <wp:positionH relativeFrom="margin">
                  <wp:posOffset>3658696</wp:posOffset>
                </wp:positionH>
                <wp:positionV relativeFrom="paragraph">
                  <wp:posOffset>65405</wp:posOffset>
                </wp:positionV>
                <wp:extent cx="2600325" cy="612140"/>
                <wp:effectExtent l="0" t="0" r="9525" b="9525"/>
                <wp:wrapSquare wrapText="bothSides"/>
                <wp:docPr id="1767193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A53CA" w14:textId="77777777" w:rsidR="0003425D" w:rsidRPr="00241044" w:rsidRDefault="0003425D" w:rsidP="0003425D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241044">
                              <w:rPr>
                                <w:sz w:val="20"/>
                                <w:szCs w:val="20"/>
                                <w:lang w:val="sv-SE"/>
                              </w:rPr>
                              <w:t>..................................................(Tandatangan)</w:t>
                            </w:r>
                          </w:p>
                          <w:p w14:paraId="72AD58CD" w14:textId="77777777" w:rsidR="0003425D" w:rsidRPr="00241044" w:rsidRDefault="0003425D" w:rsidP="0003425D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14:paraId="7F34AA4D" w14:textId="77777777" w:rsidR="0003425D" w:rsidRPr="00241044" w:rsidRDefault="0003425D" w:rsidP="0003425D">
                            <w:pPr>
                              <w:pStyle w:val="NoSpacing"/>
                              <w:jc w:val="both"/>
                              <w:rPr>
                                <w:lang w:val="sv-SE"/>
                              </w:rPr>
                            </w:pPr>
                            <w:r w:rsidRPr="00241044">
                              <w:rPr>
                                <w:sz w:val="20"/>
                                <w:szCs w:val="20"/>
                                <w:lang w:val="sv-SE"/>
                              </w:rPr>
                              <w:t>.................................................. (Pangkat</w:t>
                            </w:r>
                            <w:r>
                              <w:rPr>
                                <w:lang w:val="sv-S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DB61B" id="_x0000_s1027" type="#_x0000_t202" style="position:absolute;left:0;text-align:left;margin-left:288.1pt;margin-top:5.15pt;width:204.75pt;height:48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" stroked="f">
                <v:textbox style="mso-fit-shape-to-text:t">
                  <w:txbxContent>
                    <w:p w14:paraId="623A53CA" w14:textId="77777777" w:rsidR="0003425D" w:rsidRPr="00241044" w:rsidRDefault="0003425D" w:rsidP="0003425D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  <w:lang w:val="sv-SE"/>
                        </w:rPr>
                      </w:pPr>
                      <w:r w:rsidRPr="00241044">
                        <w:rPr>
                          <w:sz w:val="20"/>
                          <w:szCs w:val="20"/>
                          <w:lang w:val="sv-SE"/>
                        </w:rPr>
                        <w:t>..................................................(Tandatangan)</w:t>
                      </w:r>
                    </w:p>
                    <w:p w14:paraId="72AD58CD" w14:textId="77777777" w:rsidR="0003425D" w:rsidRPr="00241044" w:rsidRDefault="0003425D" w:rsidP="0003425D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  <w:lang w:val="sv-SE"/>
                        </w:rPr>
                      </w:pPr>
                    </w:p>
                    <w:p w14:paraId="7F34AA4D" w14:textId="77777777" w:rsidR="0003425D" w:rsidRPr="00241044" w:rsidRDefault="0003425D" w:rsidP="0003425D">
                      <w:pPr>
                        <w:pStyle w:val="NoSpacing"/>
                        <w:jc w:val="both"/>
                        <w:rPr>
                          <w:lang w:val="sv-SE"/>
                        </w:rPr>
                      </w:pPr>
                      <w:r w:rsidRPr="00241044">
                        <w:rPr>
                          <w:sz w:val="20"/>
                          <w:szCs w:val="20"/>
                          <w:lang w:val="sv-SE"/>
                        </w:rPr>
                        <w:t>.................................................. (Pangkat</w:t>
                      </w:r>
                      <w:r>
                        <w:rPr>
                          <w:lang w:val="sv-SE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246370" w14:textId="77777777" w:rsidR="0003425D" w:rsidRDefault="0003425D" w:rsidP="0003425D">
      <w:pPr>
        <w:ind w:right="630"/>
        <w:jc w:val="both"/>
        <w:rPr>
          <w:lang w:val="sv-SE"/>
        </w:rPr>
      </w:pPr>
    </w:p>
    <w:p w14:paraId="0A077F01" w14:textId="77777777" w:rsidR="0003425D" w:rsidRDefault="0003425D" w:rsidP="0003425D">
      <w:pPr>
        <w:ind w:right="630"/>
        <w:jc w:val="both"/>
        <w:rPr>
          <w:lang w:val="sv-SE"/>
        </w:rPr>
      </w:pPr>
    </w:p>
    <w:p w14:paraId="5CA00F7F" w14:textId="77777777" w:rsidR="0003425D" w:rsidRDefault="0003425D" w:rsidP="0003425D">
      <w:pPr>
        <w:ind w:right="630"/>
        <w:jc w:val="both"/>
        <w:rPr>
          <w:lang w:val="sv-SE"/>
        </w:rPr>
      </w:pPr>
    </w:p>
    <w:p w14:paraId="037F5594" w14:textId="77777777" w:rsidR="0003425D" w:rsidRDefault="0003425D" w:rsidP="0003425D">
      <w:pPr>
        <w:ind w:right="630"/>
        <w:jc w:val="both"/>
        <w:rPr>
          <w:lang w:val="sv-SE"/>
        </w:rPr>
      </w:pPr>
    </w:p>
    <w:p w14:paraId="1CF8F167" w14:textId="77777777" w:rsidR="00B201D0" w:rsidRDefault="00B201D0"/>
    <w:sectPr w:rsidR="00B201D0" w:rsidSect="0003425D">
      <w:pgSz w:w="11906" w:h="16838"/>
      <w:pgMar w:top="1440" w:right="1440" w:bottom="14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5D"/>
    <w:rsid w:val="0003425D"/>
    <w:rsid w:val="00523E56"/>
    <w:rsid w:val="009668A6"/>
    <w:rsid w:val="00B201D0"/>
    <w:rsid w:val="00B36482"/>
    <w:rsid w:val="00D9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2111"/>
  <w15:chartTrackingRefBased/>
  <w15:docId w15:val="{AA064DEC-F033-4A47-A9A6-C12B82F6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5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2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2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5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5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5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5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5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5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5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4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425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03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pkpk kedah</dc:creator>
  <cp:keywords/>
  <dc:description/>
  <cp:lastModifiedBy>pkpk kedah</cp:lastModifiedBy>
  <cp:revision>1</cp:revision>
  <dcterms:created xsi:type="dcterms:W3CDTF">2025-12-10T02:13:00Z</dcterms:created>
  <dcterms:modified xsi:type="dcterms:W3CDTF">2025-12-10T02:19:00Z</dcterms:modified>
</cp:coreProperties>
</file>